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47" w:rsidRDefault="00893E92">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大湖</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00440A34">
              <w:rPr>
                <w:rFonts w:ascii="標楷體" w:eastAsia="標楷體" w:hAnsi="標楷體" w:hint="eastAsia"/>
                <w:lang w:eastAsia="zh-TW"/>
              </w:rPr>
              <w:t>各處室</w:t>
            </w:r>
            <w:bookmarkStart w:id="1" w:name="_GoBack"/>
            <w:bookmarkEnd w:id="1"/>
            <w:r w:rsidRPr="00C46665">
              <w:rPr>
                <w:rFonts w:ascii="標楷體" w:eastAsia="標楷體" w:hAnsi="標楷體" w:cs="新細明體"/>
                <w:bCs/>
                <w:lang w:eastAsia="zh-TW"/>
              </w:rPr>
              <w:t>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C4" w:rsidRDefault="00FE60C4">
      <w:r>
        <w:separator/>
      </w:r>
    </w:p>
  </w:endnote>
  <w:endnote w:type="continuationSeparator" w:id="0">
    <w:p w:rsidR="00FE60C4" w:rsidRDefault="00FE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C4" w:rsidRDefault="00FE60C4">
      <w:r>
        <w:separator/>
      </w:r>
    </w:p>
  </w:footnote>
  <w:footnote w:type="continuationSeparator" w:id="0">
    <w:p w:rsidR="00FE60C4" w:rsidRDefault="00FE6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47"/>
    <w:rsid w:val="001A2FDE"/>
    <w:rsid w:val="00440A34"/>
    <w:rsid w:val="006E28A5"/>
    <w:rsid w:val="007C4899"/>
    <w:rsid w:val="00893E92"/>
    <w:rsid w:val="00A66147"/>
    <w:rsid w:val="00AA3529"/>
    <w:rsid w:val="00C46665"/>
    <w:rsid w:val="00CF5294"/>
    <w:rsid w:val="00FB7E22"/>
    <w:rsid w:val="00FE6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6DE1"/>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2020-05-26T15:52:00Z</cp:lastPrinted>
  <dcterms:created xsi:type="dcterms:W3CDTF">2020-07-22T08:11:00Z</dcterms:created>
  <dcterms:modified xsi:type="dcterms:W3CDTF">2020-08-26T04:42:00Z</dcterms:modified>
  <dc:language>zh-TW</dc:language>
</cp:coreProperties>
</file>