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BC0B" w14:textId="402A8800" w:rsidR="00702097" w:rsidRPr="008D21AC" w:rsidRDefault="008D21AC">
      <w:pPr>
        <w:widowControl/>
        <w:rPr>
          <w:rFonts w:ascii="標楷體" w:eastAsia="標楷體" w:hAnsi="標楷體"/>
          <w:sz w:val="28"/>
          <w:szCs w:val="28"/>
        </w:rPr>
      </w:pPr>
      <w:r w:rsidRPr="008D21AC">
        <w:rPr>
          <w:rFonts w:ascii="標楷體" w:eastAsia="標楷體" w:hAnsi="標楷體" w:hint="eastAsia"/>
          <w:sz w:val="28"/>
          <w:szCs w:val="28"/>
        </w:rPr>
        <w:t>附件3</w:t>
      </w:r>
    </w:p>
    <w:p w14:paraId="4F71A9E4" w14:textId="368725AB" w:rsidR="00702097" w:rsidRPr="008D21AC" w:rsidRDefault="009A5C47">
      <w:pPr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0"/>
          <w:id w:val="-1404527842"/>
        </w:sdtPr>
        <w:sdtEndPr/>
        <w:sdtContent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實習宣講</w:t>
          </w:r>
          <w:r w:rsidR="008D21AC">
            <w:rPr>
              <w:rFonts w:ascii="標楷體" w:eastAsia="標楷體" w:hAnsi="標楷體" w:cs="Gungsuh" w:hint="eastAsia"/>
              <w:b/>
              <w:sz w:val="32"/>
              <w:szCs w:val="32"/>
            </w:rPr>
            <w:t>員</w:t>
          </w:r>
          <w:r w:rsidR="0005363B" w:rsidRPr="008D21AC">
            <w:rPr>
              <w:rFonts w:ascii="標楷體" w:eastAsia="標楷體" w:hAnsi="標楷體" w:cs="Gungsuh"/>
              <w:b/>
              <w:sz w:val="32"/>
              <w:szCs w:val="32"/>
            </w:rPr>
            <w:t>________宣講滿意度問卷</w:t>
          </w:r>
        </w:sdtContent>
      </w:sdt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908"/>
        <w:gridCol w:w="567"/>
      </w:tblGrid>
      <w:tr w:rsidR="00702097" w:rsidRPr="008D21AC" w14:paraId="0061B842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F7CFF" w14:textId="77777777" w:rsidR="00702097" w:rsidRPr="008D21AC" w:rsidRDefault="009A5C47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0348364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您好：</w:t>
                </w:r>
              </w:sdtContent>
            </w:sdt>
          </w:p>
          <w:p w14:paraId="59BB356D" w14:textId="77777777" w:rsidR="00702097" w:rsidRPr="008D21AC" w:rsidRDefault="009A5C47" w:rsidP="008D21A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88397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　　本問卷旨在瞭解您對本次宣導內容的滿意度，藉由您的填寫，得以提升未來宣導的品質並以持續改善為目標。本問卷之設計涵蓋【宣導資訊】、【內容滿意度】及【講師滿意度】等面向；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"/>
                <w:id w:val="848169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請您依照實際感受，撥冗填列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-619444429"/>
              </w:sdtPr>
              <w:sdtEndPr/>
              <w:sdtContent>
                <w:r w:rsidR="0005363B" w:rsidRPr="008D21AC">
                  <w:rPr>
                    <w:rFonts w:ascii="Segoe UI Emoji" w:eastAsia="標楷體" w:hAnsi="Segoe UI Emoji" w:cs="Segoe UI Emoji"/>
                    <w:b/>
                    <w:sz w:val="28"/>
                    <w:szCs w:val="28"/>
                  </w:rPr>
                  <w:t>✔</w:t>
                </w:r>
                <w:r w:rsidR="0005363B" w:rsidRPr="008D21AC">
                  <w:rPr>
                    <w:rFonts w:ascii="標楷體" w:eastAsia="標楷體" w:hAnsi="標楷體" w:cs="Arial Unicode MS"/>
                    <w:b/>
                    <w:sz w:val="28"/>
                    <w:szCs w:val="28"/>
                  </w:rPr>
                  <w:t>下列題目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5"/>
                <w:id w:val="205311613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，謝謝您的支持。</w:t>
                </w:r>
              </w:sdtContent>
            </w:sdt>
          </w:p>
          <w:p w14:paraId="7DFD7AEC" w14:textId="23B2E2EF" w:rsidR="00702097" w:rsidRPr="008D21AC" w:rsidRDefault="009A5C47" w:rsidP="008D21AC">
            <w:pPr>
              <w:spacing w:before="120" w:after="120" w:line="480" w:lineRule="exact"/>
              <w:jc w:val="righ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309277829"/>
              </w:sdtPr>
              <w:sdtEndPr/>
              <w:sdtContent>
                <w:r w:rsidR="001C0965">
                  <w:rPr>
                    <w:rFonts w:ascii="標楷體" w:eastAsia="標楷體" w:hAnsi="標楷體" w:cs="Gungsuh" w:hint="eastAsia"/>
                    <w:sz w:val="28"/>
                    <w:szCs w:val="28"/>
                  </w:rPr>
                  <w:t>數位性別暴力</w:t>
                </w:r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實習宣講師 ________敬上</w:t>
                </w:r>
              </w:sdtContent>
            </w:sdt>
          </w:p>
        </w:tc>
      </w:tr>
      <w:tr w:rsidR="00702097" w:rsidRPr="008D21AC" w14:paraId="69D5ADB6" w14:textId="77777777">
        <w:trPr>
          <w:gridAfter w:val="1"/>
          <w:wAfter w:w="567" w:type="dxa"/>
          <w:jc w:val="center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66DA8" w14:textId="77777777" w:rsidR="00702097" w:rsidRPr="008D21AC" w:rsidRDefault="009A5C47" w:rsidP="000D2934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7353080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【宣導資訊】</w:t>
                </w:r>
              </w:sdtContent>
            </w:sdt>
          </w:p>
          <w:p w14:paraId="060989EC" w14:textId="77777777" w:rsidR="00702097" w:rsidRPr="008D21AC" w:rsidRDefault="009A5C47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3793042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宣導主題：</w:t>
                </w:r>
              </w:sdtContent>
            </w:sdt>
          </w:p>
          <w:p w14:paraId="36FCD3F7" w14:textId="07DEAD75" w:rsidR="00702097" w:rsidRPr="008D21AC" w:rsidRDefault="009A5C47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9992164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宣導日期：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574437">
              <w:rPr>
                <w:rFonts w:ascii="標楷體" w:eastAsia="標楷體" w:hAnsi="標楷體"/>
                <w:sz w:val="28"/>
                <w:szCs w:val="28"/>
              </w:rPr>
              <w:t>4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45514948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年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10211366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月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-14174651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日(</w:t>
                </w:r>
                <w:proofErr w:type="gramStart"/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週</w:t>
                </w:r>
                <w:proofErr w:type="gramEnd"/>
              </w:sdtContent>
            </w:sdt>
            <w:sdt>
              <w:sdtPr>
                <w:rPr>
                  <w:rFonts w:ascii="標楷體" w:eastAsia="標楷體" w:hAnsi="標楷體"/>
                </w:rPr>
                <w:tag w:val="goog_rdk_13"/>
                <w:id w:val="-108430397"/>
              </w:sdtPr>
              <w:sdtEndPr/>
              <w:sdtContent>
                <w:proofErr w:type="gramStart"/>
                <w:r w:rsidR="0005363B" w:rsidRPr="008D21AC">
                  <w:rPr>
                    <w:rFonts w:ascii="標楷體" w:eastAsia="標楷體" w:hAnsi="標楷體" w:cs="Gungsuh"/>
                    <w:sz w:val="28"/>
                    <w:szCs w:val="28"/>
                  </w:rPr>
                  <w:t>一</w:t>
                </w:r>
                <w:proofErr w:type="gramEnd"/>
              </w:sdtContent>
            </w:sdt>
            <w:r w:rsidR="0005363B" w:rsidRPr="008D21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11335286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時</w:t>
                </w:r>
              </w:sdtContent>
            </w:sdt>
            <w:r w:rsidR="0005363B" w:rsidRPr="008D21A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185376487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14:paraId="1C5C6B2C" w14:textId="77777777" w:rsidR="00702097" w:rsidRPr="008D21AC" w:rsidRDefault="009A5C47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812958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受宣導單位：</w:t>
                </w:r>
              </w:sdtContent>
            </w:sdt>
          </w:p>
          <w:p w14:paraId="24083493" w14:textId="18DEC4B4" w:rsidR="00702097" w:rsidRPr="008D21AC" w:rsidRDefault="009A5C47" w:rsidP="000D29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12700521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受宣導者平均年齡：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18075055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20歲以下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9"/>
                <w:id w:val="63099386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20-65歲　　</w:t>
                </w:r>
              </w:sdtContent>
            </w:sdt>
            <w:r w:rsidR="0005363B" w:rsidRPr="008D21AC">
              <w:rPr>
                <w:rFonts w:ascii="標楷體" w:eastAsia="標楷體" w:hAnsi="標楷體" w:cs="Wingdings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65048589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65歲以上</w:t>
                </w:r>
              </w:sdtContent>
            </w:sdt>
          </w:p>
        </w:tc>
      </w:tr>
      <w:tr w:rsidR="00702097" w:rsidRPr="008D21AC" w14:paraId="5050A01B" w14:textId="77777777">
        <w:trPr>
          <w:trHeight w:val="624"/>
          <w:jc w:val="center"/>
        </w:trPr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7615CE" w14:textId="77777777" w:rsidR="00702097" w:rsidRPr="008D21AC" w:rsidRDefault="009A5C47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8301032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【內容滿意度】</w:t>
                </w:r>
              </w:sdtContent>
            </w:sdt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2F4EE2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28160983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57F22624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5470085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AE1E72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883790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55D306C8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79250364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B7FACE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21920115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7C1D63A2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9575310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8443E7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598568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032DA6C0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7614571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62BF36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37074481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2C4E3B95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13377962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4FC3B88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1B065C" w14:textId="77777777" w:rsidR="00702097" w:rsidRPr="008D21AC" w:rsidRDefault="009A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4475374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1、主題與內容是否相符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CFD1C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AFE81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6836B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07DB5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75FEF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DA70197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8AE89D" w14:textId="77777777" w:rsidR="00702097" w:rsidRPr="008D21AC" w:rsidRDefault="009A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19080731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2、時間拿捏是否適當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0A932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BBD08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3C907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7EAD2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C6549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5D1A112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F4B932" w14:textId="77777777" w:rsidR="00702097" w:rsidRPr="008D21AC" w:rsidRDefault="009A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75895103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3、內容可於生活中實際運用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1ADF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2BF83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DDDF6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D107B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224E1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29A12E62" w14:textId="77777777">
        <w:trPr>
          <w:trHeight w:val="577"/>
          <w:jc w:val="center"/>
        </w:trPr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102436" w14:textId="77777777" w:rsidR="00702097" w:rsidRPr="008D21AC" w:rsidRDefault="009A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126630584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4、對本次宣導之整體滿意度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4A03C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80EE06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381D2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8C2DA6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642541A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</w:tbl>
    <w:p w14:paraId="277D1D46" w14:textId="77777777" w:rsidR="00702097" w:rsidRPr="008D21AC" w:rsidRDefault="00702097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2"/>
        <w:tblW w:w="10491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1474"/>
        <w:gridCol w:w="1332"/>
        <w:gridCol w:w="1333"/>
        <w:gridCol w:w="1332"/>
        <w:gridCol w:w="1475"/>
      </w:tblGrid>
      <w:tr w:rsidR="00702097" w:rsidRPr="008D21AC" w14:paraId="32440088" w14:textId="77777777">
        <w:trPr>
          <w:trHeight w:val="624"/>
          <w:jc w:val="center"/>
        </w:trPr>
        <w:tc>
          <w:tcPr>
            <w:tcW w:w="3545" w:type="dxa"/>
            <w:tcBorders>
              <w:bottom w:val="single" w:sz="4" w:space="0" w:color="000000"/>
            </w:tcBorders>
            <w:vAlign w:val="bottom"/>
          </w:tcPr>
          <w:p w14:paraId="05D8DEB3" w14:textId="77777777" w:rsidR="00702097" w:rsidRPr="008D21AC" w:rsidRDefault="009A5C47">
            <w:pPr>
              <w:ind w:left="480" w:hanging="4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475497704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b/>
                    <w:color w:val="000000"/>
                    <w:sz w:val="32"/>
                    <w:szCs w:val="32"/>
                  </w:rPr>
                  <w:t>【講師滿意度】</w:t>
                </w:r>
              </w:sdtContent>
            </w:sdt>
          </w:p>
        </w:tc>
        <w:tc>
          <w:tcPr>
            <w:tcW w:w="1474" w:type="dxa"/>
            <w:tcBorders>
              <w:bottom w:val="single" w:sz="4" w:space="0" w:color="000000"/>
            </w:tcBorders>
            <w:vAlign w:val="center"/>
          </w:tcPr>
          <w:p w14:paraId="6BE42B74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226346140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相當滿意</w:t>
                </w:r>
              </w:sdtContent>
            </w:sdt>
          </w:p>
          <w:p w14:paraId="2B63E459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4071665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(5分)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323BF0B1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796802483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滿意</w:t>
                </w:r>
              </w:sdtContent>
            </w:sdt>
          </w:p>
          <w:p w14:paraId="408D7F48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50888072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(4分)</w:t>
                </w:r>
              </w:sdtContent>
            </w:sdt>
          </w:p>
        </w:tc>
        <w:tc>
          <w:tcPr>
            <w:tcW w:w="1333" w:type="dxa"/>
            <w:tcBorders>
              <w:bottom w:val="single" w:sz="4" w:space="0" w:color="000000"/>
            </w:tcBorders>
            <w:vAlign w:val="center"/>
          </w:tcPr>
          <w:p w14:paraId="0F58C3DA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201698929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尚可</w:t>
                </w:r>
              </w:sdtContent>
            </w:sdt>
          </w:p>
          <w:p w14:paraId="5B5E3BBD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147806906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(3分)</w:t>
                </w:r>
              </w:sdtContent>
            </w:sdt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926AEAE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8669453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不滿意</w:t>
                </w:r>
              </w:sdtContent>
            </w:sdt>
          </w:p>
          <w:p w14:paraId="6C082E10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66451124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(2分)</w:t>
                </w:r>
              </w:sdtContent>
            </w:sdt>
          </w:p>
        </w:tc>
        <w:tc>
          <w:tcPr>
            <w:tcW w:w="1475" w:type="dxa"/>
            <w:tcBorders>
              <w:bottom w:val="single" w:sz="4" w:space="0" w:color="000000"/>
            </w:tcBorders>
            <w:vAlign w:val="center"/>
          </w:tcPr>
          <w:p w14:paraId="10DC0863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870960089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相當不滿意</w:t>
                </w:r>
              </w:sdtContent>
            </w:sdt>
          </w:p>
          <w:p w14:paraId="643A7915" w14:textId="77777777" w:rsidR="00702097" w:rsidRPr="008D21AC" w:rsidRDefault="009A5C4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-1488402065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</w:rPr>
                  <w:t>(1分)</w:t>
                </w:r>
              </w:sdtContent>
            </w:sdt>
          </w:p>
        </w:tc>
      </w:tr>
      <w:tr w:rsidR="00702097" w:rsidRPr="008D21AC" w14:paraId="2811B29C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D53C71" w14:textId="77777777" w:rsidR="00702097" w:rsidRPr="008D21AC" w:rsidRDefault="009A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491601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1、與本課程相關之專業知識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CAF7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532B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85E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3A4FD1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14E13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5439CC2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DCF28" w14:textId="77777777" w:rsidR="00702097" w:rsidRPr="008D21AC" w:rsidRDefault="009A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013882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2、宣講技巧與表達能力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10C1F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AC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CC05E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CCE7B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A3A19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C3C2B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1A9D9" w14:textId="77777777" w:rsidR="00702097" w:rsidRPr="008D21AC" w:rsidRDefault="009A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25454897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3、與聽眾之互動關係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DCED5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34BBE4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18CCA0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F1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89C2C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E8F4EB8" w14:textId="77777777">
        <w:trPr>
          <w:trHeight w:val="550"/>
          <w:jc w:val="center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8D24F3" w14:textId="77777777" w:rsidR="00702097" w:rsidRPr="008D21AC" w:rsidRDefault="009A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602339918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4、對本宣講師之整體滿意度</w:t>
                </w:r>
              </w:sdtContent>
            </w:sdt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F444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A8AD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D4567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CC5E73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06068" w14:textId="77777777" w:rsidR="00702097" w:rsidRPr="008D21AC" w:rsidRDefault="0005363B">
            <w:pPr>
              <w:jc w:val="both"/>
              <w:rPr>
                <w:rFonts w:ascii="標楷體" w:eastAsia="標楷體" w:hAnsi="標楷體"/>
              </w:rPr>
            </w:pPr>
            <w:r w:rsidRPr="008D21AC">
              <w:rPr>
                <w:rFonts w:ascii="標楷體" w:eastAsia="標楷體" w:hAnsi="標楷體"/>
              </w:rPr>
              <w:t>□</w:t>
            </w:r>
          </w:p>
        </w:tc>
      </w:tr>
      <w:tr w:rsidR="00702097" w:rsidRPr="008D21AC" w14:paraId="41A73F59" w14:textId="77777777">
        <w:trPr>
          <w:trHeight w:val="624"/>
          <w:jc w:val="center"/>
        </w:trPr>
        <w:tc>
          <w:tcPr>
            <w:tcW w:w="3545" w:type="dxa"/>
            <w:tcBorders>
              <w:top w:val="single" w:sz="4" w:space="0" w:color="000000"/>
            </w:tcBorders>
            <w:vAlign w:val="center"/>
          </w:tcPr>
          <w:p w14:paraId="6ACBD9FC" w14:textId="77777777" w:rsidR="00702097" w:rsidRPr="008D21AC" w:rsidRDefault="009A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 w:hanging="68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976528736"/>
              </w:sdtPr>
              <w:sdtEndPr/>
              <w:sdtContent>
                <w:r w:rsidR="0005363B" w:rsidRPr="008D21AC">
                  <w:rPr>
                    <w:rFonts w:ascii="標楷體" w:eastAsia="標楷體" w:hAnsi="標楷體" w:cs="Gungsuh"/>
                    <w:color w:val="000000"/>
                  </w:rPr>
                  <w:t>5、其他對本師資之建議</w:t>
                </w:r>
              </w:sdtContent>
            </w:sdt>
          </w:p>
        </w:tc>
        <w:tc>
          <w:tcPr>
            <w:tcW w:w="6946" w:type="dxa"/>
            <w:gridSpan w:val="5"/>
            <w:tcBorders>
              <w:top w:val="single" w:sz="4" w:space="0" w:color="000000"/>
            </w:tcBorders>
            <w:vAlign w:val="center"/>
          </w:tcPr>
          <w:p w14:paraId="29767D07" w14:textId="77777777" w:rsidR="00702097" w:rsidRPr="008D21AC" w:rsidRDefault="007020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0EB637" w14:textId="31FEB002" w:rsidR="00702097" w:rsidRPr="008D21AC" w:rsidRDefault="00702097">
      <w:pPr>
        <w:widowControl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</w:p>
    <w:sectPr w:rsidR="00702097" w:rsidRPr="008D21AC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6D61" w14:textId="77777777" w:rsidR="009A5C47" w:rsidRDefault="009A5C47">
      <w:r>
        <w:separator/>
      </w:r>
    </w:p>
  </w:endnote>
  <w:endnote w:type="continuationSeparator" w:id="0">
    <w:p w14:paraId="6A45FFC8" w14:textId="77777777" w:rsidR="009A5C47" w:rsidRDefault="009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F132" w14:textId="690F4C2C" w:rsidR="00702097" w:rsidRDefault="000536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0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9552" w14:textId="77777777" w:rsidR="009A5C47" w:rsidRDefault="009A5C47">
      <w:r>
        <w:separator/>
      </w:r>
    </w:p>
  </w:footnote>
  <w:footnote w:type="continuationSeparator" w:id="0">
    <w:p w14:paraId="4C7D047A" w14:textId="77777777" w:rsidR="009A5C47" w:rsidRDefault="009A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7A81"/>
    <w:multiLevelType w:val="multilevel"/>
    <w:tmpl w:val="E0E0A10A"/>
    <w:lvl w:ilvl="0">
      <w:start w:val="1"/>
      <w:numFmt w:val="decimal"/>
      <w:lvlText w:val="%1、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97"/>
    <w:rsid w:val="0005363B"/>
    <w:rsid w:val="000817AA"/>
    <w:rsid w:val="000D2934"/>
    <w:rsid w:val="001C0965"/>
    <w:rsid w:val="004D5816"/>
    <w:rsid w:val="00574437"/>
    <w:rsid w:val="00702097"/>
    <w:rsid w:val="008D21AC"/>
    <w:rsid w:val="009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F131"/>
  <w15:docId w15:val="{E3C17977-FDA4-4A81-B91A-D66A18F8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1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6EhxGR/kZ5fj87u1tHMLGx23Q==">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徐鳳珠 徐鳳珠</cp:lastModifiedBy>
  <cp:revision>2</cp:revision>
  <dcterms:created xsi:type="dcterms:W3CDTF">2025-07-04T07:10:00Z</dcterms:created>
  <dcterms:modified xsi:type="dcterms:W3CDTF">2025-07-04T07:10:00Z</dcterms:modified>
</cp:coreProperties>
</file>